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11F2" w14:textId="02971F59" w:rsidR="003F09DD" w:rsidRPr="009424A0" w:rsidRDefault="00352CF3">
      <w:pPr>
        <w:rPr>
          <w:b/>
          <w:bCs/>
          <w:szCs w:val="21"/>
        </w:rPr>
      </w:pPr>
      <w:r w:rsidRPr="009424A0">
        <w:rPr>
          <w:rFonts w:hint="eastAsia"/>
          <w:sz w:val="32"/>
          <w:szCs w:val="36"/>
        </w:rPr>
        <w:t>令和</w:t>
      </w:r>
      <w:r w:rsidR="00236E8E">
        <w:rPr>
          <w:rFonts w:hint="eastAsia"/>
          <w:sz w:val="32"/>
          <w:szCs w:val="36"/>
        </w:rPr>
        <w:t>９</w:t>
      </w:r>
      <w:r w:rsidR="002C5487" w:rsidRPr="009424A0">
        <w:rPr>
          <w:rFonts w:hint="eastAsia"/>
          <w:sz w:val="32"/>
          <w:szCs w:val="36"/>
        </w:rPr>
        <w:t>年度</w:t>
      </w:r>
      <w:r w:rsidR="002C5487" w:rsidRPr="009424A0">
        <w:rPr>
          <w:sz w:val="32"/>
          <w:szCs w:val="36"/>
        </w:rPr>
        <w:t xml:space="preserve">　</w:t>
      </w:r>
      <w:r w:rsidR="002C5487" w:rsidRPr="004C66C1">
        <w:rPr>
          <w:sz w:val="32"/>
          <w:szCs w:val="32"/>
        </w:rPr>
        <w:t>教育実習</w:t>
      </w:r>
      <w:r w:rsidR="006013AC">
        <w:rPr>
          <w:rFonts w:hint="eastAsia"/>
          <w:sz w:val="32"/>
          <w:szCs w:val="32"/>
        </w:rPr>
        <w:t>申込書</w:t>
      </w:r>
      <w:r w:rsidR="002C5487" w:rsidRPr="004C66C1">
        <w:rPr>
          <w:rFonts w:hint="eastAsia"/>
          <w:sz w:val="32"/>
          <w:szCs w:val="32"/>
        </w:rPr>
        <w:t xml:space="preserve">　</w:t>
      </w:r>
      <w:r w:rsidR="002C5487" w:rsidRPr="004C66C1">
        <w:rPr>
          <w:sz w:val="32"/>
          <w:szCs w:val="32"/>
        </w:rPr>
        <w:t xml:space="preserve">　　　</w:t>
      </w:r>
      <w:r w:rsidRPr="004C66C1">
        <w:rPr>
          <w:rFonts w:hint="eastAsia"/>
          <w:sz w:val="32"/>
          <w:szCs w:val="32"/>
        </w:rPr>
        <w:t xml:space="preserve">　</w:t>
      </w:r>
      <w:r w:rsidR="002C5487" w:rsidRPr="00D66AE9">
        <w:rPr>
          <w:sz w:val="44"/>
          <w:szCs w:val="44"/>
        </w:rPr>
        <w:t xml:space="preserve">　</w:t>
      </w:r>
      <w:r w:rsidRPr="00D66AE9">
        <w:rPr>
          <w:rFonts w:hint="eastAsia"/>
          <w:b/>
          <w:bCs/>
          <w:sz w:val="28"/>
          <w:szCs w:val="28"/>
        </w:rPr>
        <w:t>令和</w:t>
      </w:r>
      <w:r w:rsidR="00D76623">
        <w:rPr>
          <w:rFonts w:hint="eastAsia"/>
          <w:b/>
          <w:bCs/>
          <w:sz w:val="28"/>
          <w:szCs w:val="28"/>
        </w:rPr>
        <w:t>８</w:t>
      </w:r>
      <w:r w:rsidRPr="00D66AE9">
        <w:rPr>
          <w:rFonts w:hint="eastAsia"/>
          <w:b/>
          <w:bCs/>
          <w:sz w:val="28"/>
          <w:szCs w:val="28"/>
        </w:rPr>
        <w:t>年</w:t>
      </w:r>
      <w:r w:rsidR="002C5487" w:rsidRPr="00D66AE9">
        <w:rPr>
          <w:b/>
          <w:bCs/>
          <w:sz w:val="28"/>
          <w:szCs w:val="28"/>
        </w:rPr>
        <w:t xml:space="preserve">　　月　　日受付</w:t>
      </w:r>
    </w:p>
    <w:tbl>
      <w:tblPr>
        <w:tblW w:w="964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2693"/>
        <w:gridCol w:w="851"/>
        <w:gridCol w:w="1275"/>
        <w:gridCol w:w="3423"/>
      </w:tblGrid>
      <w:tr w:rsidR="00E036E2" w:rsidRPr="004C66C1" w14:paraId="1833D2B2" w14:textId="77777777" w:rsidTr="00A8371D">
        <w:trPr>
          <w:trHeight w:val="978"/>
        </w:trPr>
        <w:tc>
          <w:tcPr>
            <w:tcW w:w="1400" w:type="dxa"/>
            <w:tcBorders>
              <w:bottom w:val="single" w:sz="4" w:space="0" w:color="auto"/>
            </w:tcBorders>
          </w:tcPr>
          <w:p w14:paraId="57964788" w14:textId="15E2A146" w:rsidR="00E036E2" w:rsidRPr="004C66C1" w:rsidRDefault="009424A0" w:rsidP="00E036E2">
            <w:r>
              <w:rPr>
                <w:rFonts w:hint="eastAsia"/>
              </w:rPr>
              <w:t>ふりがな</w:t>
            </w:r>
          </w:p>
          <w:p w14:paraId="3B430559" w14:textId="77777777" w:rsidR="00E036E2" w:rsidRPr="004C66C1" w:rsidRDefault="00E036E2" w:rsidP="00E036E2">
            <w:r w:rsidRPr="004C66C1">
              <w:rPr>
                <w:rFonts w:hint="eastAsia"/>
              </w:rPr>
              <w:t xml:space="preserve">氏　</w:t>
            </w:r>
            <w:r w:rsidRPr="004C66C1">
              <w:t xml:space="preserve">　</w:t>
            </w:r>
            <w:r w:rsidRPr="004C66C1">
              <w:rPr>
                <w:rFonts w:hint="eastAsia"/>
              </w:rPr>
              <w:t>名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530F21D" w14:textId="77777777" w:rsidR="00E036E2" w:rsidRPr="004C66C1" w:rsidRDefault="00E036E2" w:rsidP="00E036E2"/>
        </w:tc>
        <w:tc>
          <w:tcPr>
            <w:tcW w:w="1275" w:type="dxa"/>
            <w:tcBorders>
              <w:bottom w:val="nil"/>
            </w:tcBorders>
          </w:tcPr>
          <w:p w14:paraId="11C500A7" w14:textId="77777777" w:rsidR="00E036E2" w:rsidRPr="004C66C1" w:rsidRDefault="00E036E2" w:rsidP="00E036E2">
            <w:pPr>
              <w:ind w:firstLineChars="66" w:firstLine="139"/>
            </w:pPr>
            <w:r w:rsidRPr="004C66C1">
              <w:rPr>
                <w:rFonts w:hint="eastAsia"/>
              </w:rPr>
              <w:t>出身</w:t>
            </w:r>
            <w:r w:rsidRPr="004C66C1">
              <w:t>高校</w:t>
            </w:r>
          </w:p>
          <w:p w14:paraId="2BEC438F" w14:textId="77777777" w:rsidR="00A8371D" w:rsidRDefault="00A8371D" w:rsidP="00E036E2">
            <w:pPr>
              <w:ind w:firstLineChars="66" w:firstLine="139"/>
            </w:pPr>
          </w:p>
          <w:p w14:paraId="4DB6D066" w14:textId="7C50341D" w:rsidR="00E036E2" w:rsidRPr="004C66C1" w:rsidRDefault="00E036E2" w:rsidP="00E036E2">
            <w:pPr>
              <w:ind w:firstLineChars="66" w:firstLine="139"/>
            </w:pPr>
            <w:r w:rsidRPr="004C66C1">
              <w:rPr>
                <w:rFonts w:hint="eastAsia"/>
              </w:rPr>
              <w:t>卒業年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7965A8B3" w14:textId="77777777" w:rsidR="00E036E2" w:rsidRPr="004C66C1" w:rsidRDefault="00E036E2" w:rsidP="00A8371D">
            <w:pPr>
              <w:ind w:firstLineChars="1100" w:firstLine="2310"/>
            </w:pPr>
            <w:r w:rsidRPr="004C66C1">
              <w:t>高等学校</w:t>
            </w:r>
          </w:p>
          <w:p w14:paraId="108FEBA8" w14:textId="77777777" w:rsidR="00A8371D" w:rsidRDefault="00A8371D" w:rsidP="00E036E2"/>
          <w:p w14:paraId="4C05DE73" w14:textId="12BF5313" w:rsidR="00E036E2" w:rsidRPr="004C66C1" w:rsidRDefault="00916393" w:rsidP="00E036E2">
            <w:r>
              <w:rPr>
                <w:rFonts w:hint="eastAsia"/>
              </w:rPr>
              <w:t>令和</w:t>
            </w:r>
            <w:r w:rsidR="00E036E2" w:rsidRPr="004C66C1">
              <w:t xml:space="preserve">　　　年</w:t>
            </w:r>
            <w:r w:rsidR="00A8371D">
              <w:rPr>
                <w:rFonts w:hint="eastAsia"/>
              </w:rPr>
              <w:t xml:space="preserve"> </w:t>
            </w:r>
            <w:r w:rsidR="00E036E2" w:rsidRPr="004C66C1">
              <w:t>３月</w:t>
            </w:r>
            <w:r w:rsidR="00665947" w:rsidRPr="004C66C1">
              <w:t>卒業</w:t>
            </w:r>
          </w:p>
        </w:tc>
      </w:tr>
      <w:tr w:rsidR="00E036E2" w:rsidRPr="004C66C1" w14:paraId="3F502A57" w14:textId="77777777" w:rsidTr="009424A0">
        <w:trPr>
          <w:trHeight w:val="974"/>
        </w:trPr>
        <w:tc>
          <w:tcPr>
            <w:tcW w:w="1400" w:type="dxa"/>
            <w:tcBorders>
              <w:top w:val="single" w:sz="4" w:space="0" w:color="auto"/>
            </w:tcBorders>
          </w:tcPr>
          <w:p w14:paraId="1726C63E" w14:textId="77777777" w:rsidR="00E036E2" w:rsidRPr="004C66C1" w:rsidRDefault="00E036E2" w:rsidP="00E036E2">
            <w:r w:rsidRPr="004C66C1">
              <w:rPr>
                <w:rFonts w:hint="eastAsia"/>
              </w:rPr>
              <w:t>現住所</w:t>
            </w:r>
          </w:p>
        </w:tc>
        <w:tc>
          <w:tcPr>
            <w:tcW w:w="8242" w:type="dxa"/>
            <w:gridSpan w:val="4"/>
            <w:tcBorders>
              <w:top w:val="single" w:sz="4" w:space="0" w:color="auto"/>
            </w:tcBorders>
          </w:tcPr>
          <w:p w14:paraId="458FE841" w14:textId="10C71C0B" w:rsidR="00E036E2" w:rsidRPr="004C66C1" w:rsidRDefault="00E036E2" w:rsidP="00E036E2">
            <w:r w:rsidRPr="004C66C1">
              <w:rPr>
                <w:rFonts w:hint="eastAsia"/>
              </w:rPr>
              <w:t>〒</w:t>
            </w:r>
            <w:r w:rsidRPr="004C66C1">
              <w:t xml:space="preserve">　　　－　　　　　　　　</w:t>
            </w:r>
            <w:r w:rsidR="009424A0">
              <w:rPr>
                <w:rFonts w:hint="eastAsia"/>
              </w:rPr>
              <w:t>電話番号</w:t>
            </w:r>
            <w:r w:rsidR="00A8371D">
              <w:rPr>
                <w:rFonts w:hint="eastAsia"/>
              </w:rPr>
              <w:t>(</w:t>
            </w:r>
            <w:r w:rsidR="00A8371D">
              <w:rPr>
                <w:rFonts w:hint="eastAsia"/>
              </w:rPr>
              <w:t>携帯</w:t>
            </w:r>
            <w:r w:rsidR="00A8371D">
              <w:rPr>
                <w:rFonts w:hint="eastAsia"/>
              </w:rPr>
              <w:t>)</w:t>
            </w:r>
            <w:r w:rsidRPr="004C66C1">
              <w:t xml:space="preserve">　</w:t>
            </w:r>
            <w:r w:rsidR="009424A0">
              <w:rPr>
                <w:rFonts w:hint="eastAsia"/>
              </w:rPr>
              <w:t xml:space="preserve">　</w:t>
            </w:r>
            <w:r w:rsidR="00A8371D">
              <w:rPr>
                <w:rFonts w:hint="eastAsia"/>
              </w:rPr>
              <w:t xml:space="preserve">　</w:t>
            </w:r>
            <w:r w:rsidR="00A8371D">
              <w:rPr>
                <w:rFonts w:hint="eastAsia"/>
              </w:rPr>
              <w:t xml:space="preserve">  </w:t>
            </w:r>
            <w:r w:rsidRPr="004C66C1">
              <w:t xml:space="preserve">　－　　　　　－</w:t>
            </w:r>
          </w:p>
          <w:p w14:paraId="3CCDD423" w14:textId="77777777" w:rsidR="00E036E2" w:rsidRPr="004C66C1" w:rsidRDefault="00E036E2" w:rsidP="00E036E2"/>
        </w:tc>
      </w:tr>
      <w:tr w:rsidR="00E036E2" w:rsidRPr="004C66C1" w14:paraId="38F05FAF" w14:textId="77777777" w:rsidTr="009424A0">
        <w:trPr>
          <w:trHeight w:val="987"/>
        </w:trPr>
        <w:tc>
          <w:tcPr>
            <w:tcW w:w="1400" w:type="dxa"/>
          </w:tcPr>
          <w:p w14:paraId="03B3ECA1" w14:textId="77777777" w:rsidR="0091715C" w:rsidRDefault="00CE4A46" w:rsidP="00BE3F17">
            <w:r>
              <w:rPr>
                <w:rFonts w:hint="eastAsia"/>
              </w:rPr>
              <w:t>実習中</w:t>
            </w:r>
            <w:r w:rsidR="00BE3F17" w:rsidRPr="004C66C1">
              <w:rPr>
                <w:rFonts w:hint="eastAsia"/>
              </w:rPr>
              <w:t>の</w:t>
            </w:r>
          </w:p>
          <w:p w14:paraId="3E737EC7" w14:textId="77777777" w:rsidR="0091715C" w:rsidRDefault="009424A0" w:rsidP="0091715C">
            <w:pPr>
              <w:ind w:firstLineChars="200" w:firstLine="420"/>
            </w:pPr>
            <w:r>
              <w:rPr>
                <w:rFonts w:hint="eastAsia"/>
              </w:rPr>
              <w:t>住所</w:t>
            </w:r>
          </w:p>
          <w:p w14:paraId="01752D77" w14:textId="28898301" w:rsidR="00BE3F17" w:rsidRPr="004C66C1" w:rsidRDefault="00BE3F17" w:rsidP="00BE3F17">
            <w:r w:rsidRPr="004C66C1">
              <w:rPr>
                <w:rFonts w:hint="eastAsia"/>
              </w:rPr>
              <w:t>（</w:t>
            </w:r>
            <w:r w:rsidR="009424A0">
              <w:rPr>
                <w:rFonts w:hint="eastAsia"/>
              </w:rPr>
              <w:t>帰省先）</w:t>
            </w:r>
          </w:p>
        </w:tc>
        <w:tc>
          <w:tcPr>
            <w:tcW w:w="8242" w:type="dxa"/>
            <w:gridSpan w:val="4"/>
          </w:tcPr>
          <w:p w14:paraId="0D306202" w14:textId="25D25301" w:rsidR="009424A0" w:rsidRPr="004C66C1" w:rsidRDefault="00BE3F17" w:rsidP="009424A0">
            <w:r w:rsidRPr="004C66C1">
              <w:rPr>
                <w:rFonts w:hint="eastAsia"/>
              </w:rPr>
              <w:t>〒</w:t>
            </w:r>
            <w:r w:rsidRPr="004C66C1">
              <w:t xml:space="preserve">　　　－</w:t>
            </w:r>
            <w:r w:rsidR="009424A0">
              <w:rPr>
                <w:rFonts w:hint="eastAsia"/>
              </w:rPr>
              <w:t xml:space="preserve">　　　　　　　　電話番号</w:t>
            </w:r>
            <w:r w:rsidR="00A8371D">
              <w:rPr>
                <w:rFonts w:hint="eastAsia"/>
              </w:rPr>
              <w:t>(</w:t>
            </w:r>
            <w:r w:rsidR="00A8371D">
              <w:rPr>
                <w:rFonts w:hint="eastAsia"/>
              </w:rPr>
              <w:t>携帯</w:t>
            </w:r>
            <w:r w:rsidR="00A8371D">
              <w:rPr>
                <w:rFonts w:hint="eastAsia"/>
              </w:rPr>
              <w:t>)</w:t>
            </w:r>
            <w:r w:rsidR="009424A0">
              <w:rPr>
                <w:rFonts w:hint="eastAsia"/>
              </w:rPr>
              <w:t xml:space="preserve">　</w:t>
            </w:r>
            <w:r w:rsidR="009424A0" w:rsidRPr="004C66C1">
              <w:t xml:space="preserve">　</w:t>
            </w:r>
            <w:r w:rsidR="00A8371D">
              <w:rPr>
                <w:rFonts w:hint="eastAsia"/>
              </w:rPr>
              <w:t xml:space="preserve">　　</w:t>
            </w:r>
            <w:r w:rsidR="009424A0" w:rsidRPr="004C66C1">
              <w:t xml:space="preserve">　－　　　　　－</w:t>
            </w:r>
          </w:p>
          <w:p w14:paraId="075DEA40" w14:textId="142CA91E" w:rsidR="00E036E2" w:rsidRPr="009424A0" w:rsidRDefault="00E036E2" w:rsidP="00E036E2"/>
        </w:tc>
      </w:tr>
      <w:tr w:rsidR="00E036E2" w:rsidRPr="004C66C1" w14:paraId="549E25D6" w14:textId="77777777" w:rsidTr="009424A0">
        <w:trPr>
          <w:trHeight w:val="936"/>
        </w:trPr>
        <w:tc>
          <w:tcPr>
            <w:tcW w:w="1400" w:type="dxa"/>
          </w:tcPr>
          <w:p w14:paraId="24FFB7B8" w14:textId="77777777" w:rsidR="00E036E2" w:rsidRPr="004C66C1" w:rsidRDefault="00BE3F17" w:rsidP="00E036E2">
            <w:r w:rsidRPr="004C66C1">
              <w:rPr>
                <w:rFonts w:hint="eastAsia"/>
              </w:rPr>
              <w:t>大学名</w:t>
            </w:r>
          </w:p>
        </w:tc>
        <w:tc>
          <w:tcPr>
            <w:tcW w:w="8242" w:type="dxa"/>
            <w:gridSpan w:val="4"/>
          </w:tcPr>
          <w:p w14:paraId="72EEE915" w14:textId="77777777" w:rsidR="009424A0" w:rsidRDefault="00BE3F17" w:rsidP="00BE3F17">
            <w:r w:rsidRPr="004C66C1">
              <w:rPr>
                <w:rFonts w:hint="eastAsia"/>
              </w:rPr>
              <w:t xml:space="preserve">　　</w:t>
            </w:r>
            <w:r w:rsidRPr="004C66C1">
              <w:t xml:space="preserve">　　　</w:t>
            </w:r>
          </w:p>
          <w:p w14:paraId="0137CC1D" w14:textId="4191133C" w:rsidR="00E036E2" w:rsidRPr="004C66C1" w:rsidRDefault="00BE3F17" w:rsidP="009424A0">
            <w:pPr>
              <w:ind w:firstLineChars="300" w:firstLine="630"/>
            </w:pPr>
            <w:r w:rsidRPr="004C66C1">
              <w:t xml:space="preserve">　</w:t>
            </w:r>
            <w:r w:rsidR="009424A0">
              <w:rPr>
                <w:rFonts w:hint="eastAsia"/>
              </w:rPr>
              <w:t xml:space="preserve">　　　</w:t>
            </w:r>
            <w:r w:rsidRPr="004C66C1">
              <w:t xml:space="preserve">大学　　　　</w:t>
            </w:r>
            <w:r w:rsidR="009424A0">
              <w:rPr>
                <w:rFonts w:hint="eastAsia"/>
              </w:rPr>
              <w:t xml:space="preserve">　</w:t>
            </w:r>
            <w:r w:rsidRPr="004C66C1">
              <w:t xml:space="preserve">　　学部　　　　</w:t>
            </w:r>
            <w:r w:rsidR="009424A0">
              <w:rPr>
                <w:rFonts w:hint="eastAsia"/>
              </w:rPr>
              <w:t xml:space="preserve">　</w:t>
            </w:r>
            <w:r w:rsidRPr="004C66C1">
              <w:t xml:space="preserve">　</w:t>
            </w:r>
            <w:r w:rsidR="009424A0">
              <w:rPr>
                <w:rFonts w:hint="eastAsia"/>
              </w:rPr>
              <w:t xml:space="preserve">　</w:t>
            </w:r>
            <w:r w:rsidRPr="004C66C1">
              <w:t xml:space="preserve">　学科　　　</w:t>
            </w:r>
            <w:r w:rsidRPr="004C66C1">
              <w:rPr>
                <w:rFonts w:hint="eastAsia"/>
              </w:rPr>
              <w:t xml:space="preserve">　</w:t>
            </w:r>
            <w:r w:rsidR="009424A0">
              <w:rPr>
                <w:rFonts w:hint="eastAsia"/>
              </w:rPr>
              <w:t xml:space="preserve">　</w:t>
            </w:r>
            <w:r w:rsidRPr="004C66C1">
              <w:t xml:space="preserve">　　</w:t>
            </w:r>
            <w:r w:rsidRPr="004C66C1">
              <w:rPr>
                <w:rFonts w:hint="eastAsia"/>
              </w:rPr>
              <w:t>（専攻）</w:t>
            </w:r>
            <w:r w:rsidRPr="004C66C1">
              <w:t xml:space="preserve">　　　　</w:t>
            </w:r>
          </w:p>
        </w:tc>
      </w:tr>
      <w:tr w:rsidR="00E036E2" w:rsidRPr="004C66C1" w14:paraId="4D1211FE" w14:textId="77777777" w:rsidTr="009424A0">
        <w:trPr>
          <w:trHeight w:val="978"/>
        </w:trPr>
        <w:tc>
          <w:tcPr>
            <w:tcW w:w="1400" w:type="dxa"/>
          </w:tcPr>
          <w:p w14:paraId="2A7210F5" w14:textId="77777777" w:rsidR="00E036E2" w:rsidRDefault="00BE3F17" w:rsidP="00E036E2">
            <w:r w:rsidRPr="004C66C1">
              <w:rPr>
                <w:rFonts w:hint="eastAsia"/>
              </w:rPr>
              <w:t>大学所在地</w:t>
            </w:r>
          </w:p>
          <w:p w14:paraId="521E7083" w14:textId="77777777" w:rsidR="009424A0" w:rsidRPr="004C66C1" w:rsidRDefault="009424A0" w:rsidP="00E036E2"/>
        </w:tc>
        <w:tc>
          <w:tcPr>
            <w:tcW w:w="8242" w:type="dxa"/>
            <w:gridSpan w:val="4"/>
          </w:tcPr>
          <w:p w14:paraId="74CF3ADC" w14:textId="77777777" w:rsidR="00E036E2" w:rsidRPr="004C66C1" w:rsidRDefault="00BE3F17" w:rsidP="00E036E2">
            <w:r w:rsidRPr="004C66C1">
              <w:rPr>
                <w:rFonts w:hint="eastAsia"/>
              </w:rPr>
              <w:t>〒</w:t>
            </w:r>
            <w:r w:rsidRPr="004C66C1">
              <w:t xml:space="preserve">　　　－　　　　</w:t>
            </w:r>
          </w:p>
        </w:tc>
      </w:tr>
      <w:tr w:rsidR="00E036E2" w:rsidRPr="004C66C1" w14:paraId="221D5385" w14:textId="77777777" w:rsidTr="0091715C">
        <w:trPr>
          <w:trHeight w:val="469"/>
        </w:trPr>
        <w:tc>
          <w:tcPr>
            <w:tcW w:w="1400" w:type="dxa"/>
          </w:tcPr>
          <w:p w14:paraId="494911B8" w14:textId="77777777" w:rsidR="00E036E2" w:rsidRPr="004C66C1" w:rsidRDefault="00BE3F17" w:rsidP="00E036E2">
            <w:r w:rsidRPr="004C66C1">
              <w:rPr>
                <w:rFonts w:hint="eastAsia"/>
              </w:rPr>
              <w:t>付属高校名</w:t>
            </w:r>
          </w:p>
        </w:tc>
        <w:tc>
          <w:tcPr>
            <w:tcW w:w="8242" w:type="dxa"/>
            <w:gridSpan w:val="4"/>
          </w:tcPr>
          <w:p w14:paraId="13398E86" w14:textId="77777777" w:rsidR="00E036E2" w:rsidRPr="004C66C1" w:rsidRDefault="00E036E2" w:rsidP="00E036E2"/>
        </w:tc>
      </w:tr>
      <w:tr w:rsidR="006013AC" w:rsidRPr="004C66C1" w14:paraId="75F8B3CF" w14:textId="77777777" w:rsidTr="006013AC">
        <w:trPr>
          <w:trHeight w:val="1313"/>
        </w:trPr>
        <w:tc>
          <w:tcPr>
            <w:tcW w:w="1400" w:type="dxa"/>
          </w:tcPr>
          <w:p w14:paraId="307C5C32" w14:textId="77777777" w:rsidR="006013AC" w:rsidRDefault="006013AC" w:rsidP="006013AC">
            <w:r>
              <w:rPr>
                <w:rFonts w:hint="eastAsia"/>
              </w:rPr>
              <w:t>実習希望</w:t>
            </w:r>
          </w:p>
          <w:p w14:paraId="459AD43D" w14:textId="2DE9BC83" w:rsidR="006013AC" w:rsidRDefault="006013AC" w:rsidP="006013AC">
            <w:r>
              <w:rPr>
                <w:rFonts w:hint="eastAsia"/>
              </w:rPr>
              <w:t>教科・科目</w:t>
            </w:r>
          </w:p>
        </w:tc>
        <w:tc>
          <w:tcPr>
            <w:tcW w:w="2693" w:type="dxa"/>
          </w:tcPr>
          <w:p w14:paraId="5FCD0418" w14:textId="3C6AED78" w:rsidR="006013AC" w:rsidRDefault="006013AC" w:rsidP="0012136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教科</w:t>
            </w:r>
          </w:p>
        </w:tc>
        <w:tc>
          <w:tcPr>
            <w:tcW w:w="5549" w:type="dxa"/>
            <w:gridSpan w:val="3"/>
          </w:tcPr>
          <w:p w14:paraId="751DD143" w14:textId="77777777" w:rsidR="006013AC" w:rsidRPr="00874C57" w:rsidRDefault="006013AC" w:rsidP="006013AC">
            <w:r>
              <w:rPr>
                <w:rFonts w:hint="eastAsia"/>
                <w:b/>
                <w:bCs/>
              </w:rPr>
              <w:t xml:space="preserve">理科　　</w:t>
            </w:r>
            <w:r w:rsidRPr="00874C57">
              <w:rPr>
                <w:rFonts w:hint="eastAsia"/>
              </w:rPr>
              <w:t>第１希望</w:t>
            </w:r>
            <w:r w:rsidRPr="00874C57">
              <w:t xml:space="preserve">　　</w:t>
            </w:r>
            <w:r w:rsidRPr="00874C57">
              <w:rPr>
                <w:rFonts w:hint="eastAsia"/>
              </w:rPr>
              <w:t xml:space="preserve">　　　　</w:t>
            </w:r>
            <w:r w:rsidRPr="00874C57">
              <w:t>第２希望</w:t>
            </w:r>
          </w:p>
          <w:p w14:paraId="3F5E91E1" w14:textId="28110C39" w:rsidR="006013AC" w:rsidRDefault="006013AC" w:rsidP="006013AC">
            <w:pPr>
              <w:rPr>
                <w:b/>
                <w:bCs/>
              </w:rPr>
            </w:pPr>
            <w:r w:rsidRPr="00874C57">
              <w:rPr>
                <w:rFonts w:hint="eastAsia"/>
                <w:b/>
                <w:bCs/>
              </w:rPr>
              <w:t>科目</w:t>
            </w:r>
          </w:p>
          <w:p w14:paraId="5723080D" w14:textId="2A0F4D31" w:rsidR="006013AC" w:rsidRDefault="006013AC" w:rsidP="006013AC">
            <w:pPr>
              <w:spacing w:before="240"/>
              <w:rPr>
                <w:b/>
                <w:bCs/>
              </w:rPr>
            </w:pPr>
            <w:r w:rsidRPr="00874C57">
              <w:rPr>
                <w:rFonts w:hint="eastAsia"/>
              </w:rPr>
              <w:t>※希望に添えない場合があります。</w:t>
            </w:r>
          </w:p>
        </w:tc>
      </w:tr>
      <w:tr w:rsidR="00874C57" w:rsidRPr="004C66C1" w14:paraId="261578FF" w14:textId="7155FE04" w:rsidTr="00A73E92">
        <w:trPr>
          <w:trHeight w:val="1242"/>
        </w:trPr>
        <w:tc>
          <w:tcPr>
            <w:tcW w:w="1400" w:type="dxa"/>
            <w:vMerge w:val="restart"/>
          </w:tcPr>
          <w:p w14:paraId="6FB0C088" w14:textId="77777777" w:rsidR="00874C57" w:rsidRDefault="00874C57" w:rsidP="00E036E2">
            <w:pPr>
              <w:rPr>
                <w:b/>
                <w:bCs/>
              </w:rPr>
            </w:pPr>
            <w:r w:rsidRPr="00874C57">
              <w:rPr>
                <w:rFonts w:hint="eastAsia"/>
                <w:b/>
                <w:bCs/>
              </w:rPr>
              <w:t>地歴公民</w:t>
            </w:r>
          </w:p>
          <w:p w14:paraId="049161B4" w14:textId="204D5B58" w:rsidR="00874C57" w:rsidRPr="004C66C1" w:rsidRDefault="00874C57" w:rsidP="00E036E2"/>
        </w:tc>
        <w:tc>
          <w:tcPr>
            <w:tcW w:w="2693" w:type="dxa"/>
          </w:tcPr>
          <w:p w14:paraId="032772B5" w14:textId="77777777" w:rsidR="00874C57" w:rsidRDefault="00874C57" w:rsidP="00874C57">
            <w:r w:rsidRPr="00874C57">
              <w:rPr>
                <w:rFonts w:hint="eastAsia"/>
                <w:b/>
                <w:bCs/>
              </w:rPr>
              <w:t>教科</w:t>
            </w:r>
            <w:r>
              <w:rPr>
                <w:rFonts w:hint="eastAsia"/>
              </w:rPr>
              <w:t xml:space="preserve">　第１希望</w:t>
            </w:r>
          </w:p>
          <w:p w14:paraId="585DEB37" w14:textId="14F93EDD" w:rsidR="00874C57" w:rsidRDefault="00874C57" w:rsidP="00874C57"/>
        </w:tc>
        <w:tc>
          <w:tcPr>
            <w:tcW w:w="5549" w:type="dxa"/>
            <w:gridSpan w:val="3"/>
          </w:tcPr>
          <w:p w14:paraId="6CA95ADD" w14:textId="2F455B0F" w:rsidR="00874C57" w:rsidRDefault="00874C57">
            <w:pPr>
              <w:widowControl/>
              <w:jc w:val="left"/>
            </w:pPr>
            <w:r w:rsidRPr="00874C57">
              <w:rPr>
                <w:rFonts w:hint="eastAsia"/>
                <w:b/>
                <w:bCs/>
              </w:rPr>
              <w:t>科目</w:t>
            </w:r>
            <w:r>
              <w:rPr>
                <w:rFonts w:hint="eastAsia"/>
              </w:rPr>
              <w:t xml:space="preserve">　　第１希望　　　　　　第２希望</w:t>
            </w:r>
          </w:p>
          <w:p w14:paraId="0B63FF0B" w14:textId="77777777" w:rsidR="00B5299B" w:rsidRDefault="00B5299B" w:rsidP="00874C57"/>
          <w:p w14:paraId="0AFED11F" w14:textId="3F7BCC93" w:rsidR="00874C57" w:rsidRDefault="00B5299B" w:rsidP="006013AC">
            <w:pPr>
              <w:spacing w:before="240"/>
            </w:pPr>
            <w:r w:rsidRPr="00874C57">
              <w:rPr>
                <w:rFonts w:hint="eastAsia"/>
              </w:rPr>
              <w:t>※希望に添えない場合があります。</w:t>
            </w:r>
          </w:p>
        </w:tc>
      </w:tr>
      <w:tr w:rsidR="00874C57" w:rsidRPr="004C66C1" w14:paraId="6D444E9A" w14:textId="3D111343" w:rsidTr="0091715C">
        <w:trPr>
          <w:trHeight w:val="1009"/>
        </w:trPr>
        <w:tc>
          <w:tcPr>
            <w:tcW w:w="1400" w:type="dxa"/>
            <w:vMerge/>
          </w:tcPr>
          <w:p w14:paraId="18F6E6CE" w14:textId="77777777" w:rsidR="00874C57" w:rsidRDefault="00874C57" w:rsidP="00E036E2"/>
        </w:tc>
        <w:tc>
          <w:tcPr>
            <w:tcW w:w="2693" w:type="dxa"/>
          </w:tcPr>
          <w:p w14:paraId="08B155BC" w14:textId="77777777" w:rsidR="00874C57" w:rsidRDefault="00874C57" w:rsidP="00874C57">
            <w:pPr>
              <w:ind w:firstLineChars="200" w:firstLine="420"/>
            </w:pPr>
            <w:r>
              <w:rPr>
                <w:rFonts w:hint="eastAsia"/>
              </w:rPr>
              <w:t xml:space="preserve">　第２希望</w:t>
            </w:r>
          </w:p>
          <w:p w14:paraId="53012063" w14:textId="77777777" w:rsidR="00B5299B" w:rsidRDefault="00B5299B" w:rsidP="00874C57"/>
        </w:tc>
        <w:tc>
          <w:tcPr>
            <w:tcW w:w="5549" w:type="dxa"/>
            <w:gridSpan w:val="3"/>
          </w:tcPr>
          <w:p w14:paraId="0F613B47" w14:textId="2387E412" w:rsidR="00874C57" w:rsidRDefault="00874C57">
            <w:pPr>
              <w:widowControl/>
              <w:jc w:val="left"/>
            </w:pPr>
            <w:r>
              <w:rPr>
                <w:rFonts w:hint="eastAsia"/>
              </w:rPr>
              <w:t xml:space="preserve">　　　　第１希望　　　　　　第２希望</w:t>
            </w:r>
          </w:p>
          <w:p w14:paraId="531CB539" w14:textId="77777777" w:rsidR="00874C57" w:rsidRDefault="00874C57" w:rsidP="00874C57">
            <w:pPr>
              <w:ind w:firstLineChars="200" w:firstLine="420"/>
            </w:pPr>
          </w:p>
        </w:tc>
      </w:tr>
      <w:tr w:rsidR="00E036E2" w:rsidRPr="004C66C1" w14:paraId="3A555B4B" w14:textId="77777777" w:rsidTr="00A73E92">
        <w:trPr>
          <w:trHeight w:val="1253"/>
        </w:trPr>
        <w:tc>
          <w:tcPr>
            <w:tcW w:w="1400" w:type="dxa"/>
          </w:tcPr>
          <w:p w14:paraId="590EA7CD" w14:textId="77777777" w:rsidR="00E036E2" w:rsidRDefault="00BE3F17" w:rsidP="00E036E2">
            <w:r w:rsidRPr="004C66C1">
              <w:rPr>
                <w:rFonts w:hint="eastAsia"/>
              </w:rPr>
              <w:t>実習期間</w:t>
            </w:r>
          </w:p>
          <w:p w14:paraId="36F8CEF5" w14:textId="6A42C8A6" w:rsidR="009424A0" w:rsidRPr="004C66C1" w:rsidRDefault="009424A0" w:rsidP="00E036E2"/>
        </w:tc>
        <w:tc>
          <w:tcPr>
            <w:tcW w:w="8242" w:type="dxa"/>
            <w:gridSpan w:val="4"/>
          </w:tcPr>
          <w:p w14:paraId="62772438" w14:textId="26CBD115" w:rsidR="00BE3F17" w:rsidRPr="004C66C1" w:rsidRDefault="00BE3F17" w:rsidP="00D66AE9">
            <w:pPr>
              <w:pStyle w:val="a3"/>
              <w:numPr>
                <w:ilvl w:val="0"/>
                <w:numId w:val="3"/>
              </w:numPr>
              <w:ind w:leftChars="0"/>
            </w:pPr>
            <w:r w:rsidRPr="004C66C1">
              <w:rPr>
                <w:rFonts w:hint="eastAsia"/>
              </w:rPr>
              <w:t xml:space="preserve">２週間　</w:t>
            </w:r>
            <w:r w:rsidR="00352CF3" w:rsidRPr="004C66C1">
              <w:rPr>
                <w:rFonts w:hint="eastAsia"/>
              </w:rPr>
              <w:t>令和</w:t>
            </w:r>
            <w:r w:rsidR="00D76623">
              <w:rPr>
                <w:rFonts w:hint="eastAsia"/>
              </w:rPr>
              <w:t>９</w:t>
            </w:r>
            <w:r w:rsidRPr="004C66C1">
              <w:t>年</w:t>
            </w:r>
            <w:r w:rsidR="006E3BB1">
              <w:rPr>
                <w:rFonts w:hint="eastAsia"/>
              </w:rPr>
              <w:t>５</w:t>
            </w:r>
            <w:r w:rsidRPr="004C66C1">
              <w:t>月</w:t>
            </w:r>
            <w:r w:rsidR="004B2DDD">
              <w:rPr>
                <w:rFonts w:hint="eastAsia"/>
              </w:rPr>
              <w:t>２</w:t>
            </w:r>
            <w:r w:rsidR="00D76623">
              <w:rPr>
                <w:rFonts w:hint="eastAsia"/>
              </w:rPr>
              <w:t>４</w:t>
            </w:r>
            <w:r w:rsidRPr="004C66C1">
              <w:t>日</w:t>
            </w:r>
            <w:r w:rsidRPr="004C66C1">
              <w:rPr>
                <w:rFonts w:hint="eastAsia"/>
              </w:rPr>
              <w:t xml:space="preserve">（月）　</w:t>
            </w:r>
            <w:r w:rsidRPr="004C66C1">
              <w:t>～</w:t>
            </w:r>
            <w:r w:rsidR="006E3BB1">
              <w:rPr>
                <w:rFonts w:hint="eastAsia"/>
              </w:rPr>
              <w:t xml:space="preserve">　</w:t>
            </w:r>
            <w:r w:rsidR="00352CF3" w:rsidRPr="004C66C1">
              <w:rPr>
                <w:rFonts w:hint="eastAsia"/>
              </w:rPr>
              <w:t>令和</w:t>
            </w:r>
            <w:r w:rsidR="00D76623">
              <w:rPr>
                <w:rFonts w:hint="eastAsia"/>
              </w:rPr>
              <w:t>９</w:t>
            </w:r>
            <w:r w:rsidRPr="004C66C1">
              <w:t>年</w:t>
            </w:r>
            <w:r w:rsidR="004B2DDD">
              <w:rPr>
                <w:rFonts w:hint="eastAsia"/>
              </w:rPr>
              <w:t>６</w:t>
            </w:r>
            <w:r w:rsidRPr="004C66C1">
              <w:t>月</w:t>
            </w:r>
            <w:r w:rsidR="00D76623">
              <w:rPr>
                <w:rFonts w:hint="eastAsia"/>
              </w:rPr>
              <w:t xml:space="preserve">　４</w:t>
            </w:r>
            <w:r w:rsidRPr="004C66C1">
              <w:t>日</w:t>
            </w:r>
            <w:r w:rsidRPr="004C66C1">
              <w:rPr>
                <w:rFonts w:hint="eastAsia"/>
              </w:rPr>
              <w:t>（金）</w:t>
            </w:r>
          </w:p>
          <w:p w14:paraId="01EEE9BF" w14:textId="74DFDB4E" w:rsidR="00D66AE9" w:rsidRDefault="00BE3F17" w:rsidP="00D66AE9">
            <w:pPr>
              <w:pStyle w:val="a3"/>
              <w:numPr>
                <w:ilvl w:val="0"/>
                <w:numId w:val="3"/>
              </w:numPr>
              <w:ind w:leftChars="0"/>
            </w:pPr>
            <w:r w:rsidRPr="004C66C1">
              <w:rPr>
                <w:rFonts w:hint="eastAsia"/>
              </w:rPr>
              <w:t>３週間</w:t>
            </w:r>
            <w:r w:rsidRPr="004C66C1">
              <w:t xml:space="preserve">　</w:t>
            </w:r>
            <w:r w:rsidR="00352CF3" w:rsidRPr="004C66C1">
              <w:rPr>
                <w:rFonts w:hint="eastAsia"/>
              </w:rPr>
              <w:t>令和</w:t>
            </w:r>
            <w:r w:rsidR="00D76623">
              <w:rPr>
                <w:rFonts w:hint="eastAsia"/>
              </w:rPr>
              <w:t>９</w:t>
            </w:r>
            <w:r w:rsidR="00352CF3" w:rsidRPr="004C66C1">
              <w:t>年</w:t>
            </w:r>
            <w:r w:rsidR="00520AA1" w:rsidRPr="00236E8E">
              <w:rPr>
                <w:rFonts w:hint="eastAsia"/>
              </w:rPr>
              <w:t>５</w:t>
            </w:r>
            <w:r w:rsidR="002A674C" w:rsidRPr="00236E8E">
              <w:t>月</w:t>
            </w:r>
            <w:r w:rsidR="00D76623" w:rsidRPr="00236E8E">
              <w:rPr>
                <w:rFonts w:hint="eastAsia"/>
              </w:rPr>
              <w:t>１７</w:t>
            </w:r>
            <w:r w:rsidR="00352CF3" w:rsidRPr="00236E8E">
              <w:t>日</w:t>
            </w:r>
            <w:r w:rsidR="00352CF3" w:rsidRPr="004C66C1">
              <w:t>（月）　～</w:t>
            </w:r>
            <w:r w:rsidR="006E3BB1">
              <w:rPr>
                <w:rFonts w:hint="eastAsia"/>
              </w:rPr>
              <w:t xml:space="preserve">　</w:t>
            </w:r>
            <w:r w:rsidR="00352CF3" w:rsidRPr="004C66C1">
              <w:rPr>
                <w:rFonts w:hint="eastAsia"/>
              </w:rPr>
              <w:t>令和</w:t>
            </w:r>
            <w:r w:rsidR="00D76623">
              <w:rPr>
                <w:rFonts w:hint="eastAsia"/>
              </w:rPr>
              <w:t>９</w:t>
            </w:r>
            <w:r w:rsidR="002A674C" w:rsidRPr="004C66C1">
              <w:t>年</w:t>
            </w:r>
            <w:r w:rsidR="002A674C" w:rsidRPr="004C66C1">
              <w:rPr>
                <w:rFonts w:hint="eastAsia"/>
              </w:rPr>
              <w:t>６</w:t>
            </w:r>
            <w:r w:rsidR="002A674C" w:rsidRPr="004C66C1">
              <w:t>月</w:t>
            </w:r>
            <w:r w:rsidR="00AE1D4E">
              <w:rPr>
                <w:rFonts w:hint="eastAsia"/>
              </w:rPr>
              <w:t xml:space="preserve">　</w:t>
            </w:r>
            <w:r w:rsidR="00D76623">
              <w:rPr>
                <w:rFonts w:hint="eastAsia"/>
              </w:rPr>
              <w:t>４</w:t>
            </w:r>
            <w:r w:rsidR="002A674C" w:rsidRPr="004C66C1">
              <w:t>日（金）</w:t>
            </w:r>
          </w:p>
          <w:p w14:paraId="0FB5539D" w14:textId="2F751114" w:rsidR="009424A0" w:rsidRPr="00D66AE9" w:rsidRDefault="009424A0" w:rsidP="00A73E92">
            <w:pPr>
              <w:spacing w:line="276" w:lineRule="auto"/>
            </w:pPr>
            <w:r w:rsidRPr="00D66AE9">
              <w:rPr>
                <w:rFonts w:hint="eastAsia"/>
              </w:rPr>
              <w:t>※実習日程は変更する場合があります。</w:t>
            </w:r>
          </w:p>
        </w:tc>
      </w:tr>
      <w:tr w:rsidR="00E036E2" w:rsidRPr="004C66C1" w14:paraId="1F417A7B" w14:textId="77777777" w:rsidTr="006013AC">
        <w:trPr>
          <w:trHeight w:val="760"/>
        </w:trPr>
        <w:tc>
          <w:tcPr>
            <w:tcW w:w="1400" w:type="dxa"/>
          </w:tcPr>
          <w:p w14:paraId="779C1AFE" w14:textId="77777777" w:rsidR="00E036E2" w:rsidRPr="004C66C1" w:rsidRDefault="002A674C" w:rsidP="00E036E2">
            <w:r w:rsidRPr="004C66C1">
              <w:rPr>
                <w:rFonts w:hint="eastAsia"/>
              </w:rPr>
              <w:t>指導部活動</w:t>
            </w:r>
          </w:p>
        </w:tc>
        <w:tc>
          <w:tcPr>
            <w:tcW w:w="8242" w:type="dxa"/>
            <w:gridSpan w:val="4"/>
          </w:tcPr>
          <w:p w14:paraId="3AC47ECE" w14:textId="77777777" w:rsidR="00E036E2" w:rsidRPr="004C66C1" w:rsidRDefault="002A674C" w:rsidP="00E036E2">
            <w:r w:rsidRPr="004C66C1">
              <w:rPr>
                <w:rFonts w:hint="eastAsia"/>
              </w:rPr>
              <w:t>第１希望</w:t>
            </w:r>
            <w:r w:rsidRPr="004C66C1">
              <w:t xml:space="preserve">　　　　　　　　　　　　　</w:t>
            </w:r>
            <w:r w:rsidRPr="004C66C1">
              <w:rPr>
                <w:rFonts w:hint="eastAsia"/>
              </w:rPr>
              <w:t>第２希望</w:t>
            </w:r>
          </w:p>
        </w:tc>
      </w:tr>
      <w:tr w:rsidR="00E036E2" w:rsidRPr="004C66C1" w14:paraId="08CC4766" w14:textId="77777777" w:rsidTr="003D2303">
        <w:trPr>
          <w:trHeight w:val="2826"/>
        </w:trPr>
        <w:tc>
          <w:tcPr>
            <w:tcW w:w="9642" w:type="dxa"/>
            <w:gridSpan w:val="5"/>
          </w:tcPr>
          <w:p w14:paraId="6FB53845" w14:textId="77777777" w:rsidR="00E036E2" w:rsidRPr="004C66C1" w:rsidRDefault="002A674C" w:rsidP="00E036E2">
            <w:r w:rsidRPr="004C66C1">
              <w:rPr>
                <w:rFonts w:hint="eastAsia"/>
              </w:rPr>
              <w:t>実習条件として</w:t>
            </w:r>
          </w:p>
          <w:p w14:paraId="163CA468" w14:textId="77777777" w:rsidR="002A674C" w:rsidRPr="004C66C1" w:rsidRDefault="002A674C" w:rsidP="00E036E2">
            <w:r w:rsidRPr="004C66C1">
              <w:rPr>
                <w:rFonts w:hint="eastAsia"/>
              </w:rPr>
              <w:t xml:space="preserve">　</w:t>
            </w:r>
            <w:r w:rsidRPr="004C66C1">
              <w:t xml:space="preserve">１　</w:t>
            </w:r>
            <w:r w:rsidR="005A2055">
              <w:rPr>
                <w:rFonts w:hint="eastAsia"/>
              </w:rPr>
              <w:t>高等学校の</w:t>
            </w:r>
            <w:r w:rsidRPr="004C66C1">
              <w:t>教員になることを希望している</w:t>
            </w:r>
          </w:p>
          <w:p w14:paraId="2F7BEEA4" w14:textId="77777777" w:rsidR="002A674C" w:rsidRPr="004C66C1" w:rsidRDefault="002A674C" w:rsidP="00E036E2">
            <w:r w:rsidRPr="004C66C1">
              <w:rPr>
                <w:rFonts w:hint="eastAsia"/>
              </w:rPr>
              <w:t xml:space="preserve">　</w:t>
            </w:r>
            <w:r w:rsidRPr="004C66C1">
              <w:t>２　実習中に他の就職活動をしない</w:t>
            </w:r>
          </w:p>
          <w:p w14:paraId="407EE0A5" w14:textId="77777777" w:rsidR="002A674C" w:rsidRPr="004C66C1" w:rsidRDefault="002A674C" w:rsidP="00E036E2">
            <w:r w:rsidRPr="004C66C1">
              <w:rPr>
                <w:rFonts w:hint="eastAsia"/>
              </w:rPr>
              <w:t xml:space="preserve">　</w:t>
            </w:r>
            <w:r w:rsidRPr="004C66C1">
              <w:t>３　大学の附属高校では実習できない</w:t>
            </w:r>
          </w:p>
          <w:p w14:paraId="5E7CF654" w14:textId="77777777" w:rsidR="002A674C" w:rsidRPr="004C66C1" w:rsidRDefault="002A674C" w:rsidP="00E036E2">
            <w:r w:rsidRPr="004C66C1">
              <w:rPr>
                <w:rFonts w:hint="eastAsia"/>
              </w:rPr>
              <w:t xml:space="preserve">　</w:t>
            </w:r>
            <w:r w:rsidRPr="004C66C1">
              <w:t>４　実習</w:t>
            </w:r>
            <w:r w:rsidRPr="004C66C1">
              <w:rPr>
                <w:rFonts w:hint="eastAsia"/>
              </w:rPr>
              <w:t>申し込み後に「</w:t>
            </w:r>
            <w:r w:rsidRPr="004C66C1">
              <w:t>辞退」や「申し込み内容の変更」をしない</w:t>
            </w:r>
          </w:p>
          <w:p w14:paraId="7B02CCED" w14:textId="77777777" w:rsidR="002A674C" w:rsidRPr="004C66C1" w:rsidRDefault="002A674C" w:rsidP="00E036E2">
            <w:r w:rsidRPr="004C66C1">
              <w:rPr>
                <w:rFonts w:hint="eastAsia"/>
              </w:rPr>
              <w:t xml:space="preserve">　</w:t>
            </w:r>
            <w:r w:rsidRPr="004C66C1">
              <w:t xml:space="preserve">５　</w:t>
            </w:r>
            <w:r w:rsidRPr="004C66C1">
              <w:rPr>
                <w:rFonts w:hint="eastAsia"/>
              </w:rPr>
              <w:t>実習</w:t>
            </w:r>
            <w:r w:rsidRPr="004C66C1">
              <w:t>受入数を超えた場合は、引き受けられない</w:t>
            </w:r>
            <w:r w:rsidRPr="004C66C1">
              <w:rPr>
                <w:rFonts w:hint="eastAsia"/>
              </w:rPr>
              <w:t>場合があることを</w:t>
            </w:r>
            <w:r w:rsidRPr="004C66C1">
              <w:t>承知する</w:t>
            </w:r>
          </w:p>
          <w:p w14:paraId="357CAD30" w14:textId="77777777" w:rsidR="002A674C" w:rsidRPr="004C66C1" w:rsidRDefault="002A674C" w:rsidP="00E036E2">
            <w:r w:rsidRPr="004C66C1">
              <w:rPr>
                <w:rFonts w:hint="eastAsia"/>
              </w:rPr>
              <w:t>以上の</w:t>
            </w:r>
            <w:r w:rsidRPr="004C66C1">
              <w:t>「条件」を承知のうえ、</w:t>
            </w:r>
            <w:r w:rsidRPr="004C66C1">
              <w:rPr>
                <w:rFonts w:hint="eastAsia"/>
              </w:rPr>
              <w:t>申し込みます</w:t>
            </w:r>
          </w:p>
          <w:p w14:paraId="0B0CE57B" w14:textId="45C8C86D" w:rsidR="002A674C" w:rsidRPr="004C66C1" w:rsidRDefault="002A674C" w:rsidP="00E036E2">
            <w:r w:rsidRPr="004C66C1">
              <w:rPr>
                <w:rFonts w:hint="eastAsia"/>
              </w:rPr>
              <w:t xml:space="preserve">　</w:t>
            </w:r>
            <w:r w:rsidRPr="004C66C1">
              <w:t xml:space="preserve">　　　　　　　　　　　　　　　　　</w:t>
            </w:r>
            <w:r w:rsidR="00D66AE9">
              <w:rPr>
                <w:rFonts w:hint="eastAsia"/>
              </w:rPr>
              <w:t xml:space="preserve">　</w:t>
            </w:r>
            <w:r w:rsidRPr="004C66C1">
              <w:t xml:space="preserve">　氏名　（　　　　　　　　　　　　　　　　　　</w:t>
            </w:r>
            <w:r w:rsidRPr="004C66C1">
              <w:rPr>
                <w:rFonts w:hint="eastAsia"/>
              </w:rPr>
              <w:t>）</w:t>
            </w:r>
          </w:p>
        </w:tc>
      </w:tr>
    </w:tbl>
    <w:p w14:paraId="4F0F2C3B" w14:textId="46F26D93" w:rsidR="002A674C" w:rsidRPr="00D66AE9" w:rsidRDefault="002A674C" w:rsidP="0091715C"/>
    <w:sectPr w:rsidR="002A674C" w:rsidRPr="00D66AE9" w:rsidSect="00B5299B">
      <w:pgSz w:w="11906" w:h="16838" w:code="9"/>
      <w:pgMar w:top="851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9FA"/>
    <w:multiLevelType w:val="hybridMultilevel"/>
    <w:tmpl w:val="5D726234"/>
    <w:lvl w:ilvl="0" w:tplc="EF0400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F062B2"/>
    <w:multiLevelType w:val="hybridMultilevel"/>
    <w:tmpl w:val="6BA4E858"/>
    <w:lvl w:ilvl="0" w:tplc="C986A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B10C99"/>
    <w:multiLevelType w:val="hybridMultilevel"/>
    <w:tmpl w:val="AF7CC27C"/>
    <w:lvl w:ilvl="0" w:tplc="CD3403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85838830">
    <w:abstractNumId w:val="1"/>
  </w:num>
  <w:num w:numId="2" w16cid:durableId="268125476">
    <w:abstractNumId w:val="2"/>
  </w:num>
  <w:num w:numId="3" w16cid:durableId="26477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87"/>
    <w:rsid w:val="000E48C3"/>
    <w:rsid w:val="0012136E"/>
    <w:rsid w:val="001A77A0"/>
    <w:rsid w:val="00236E8E"/>
    <w:rsid w:val="002A674C"/>
    <w:rsid w:val="002C5487"/>
    <w:rsid w:val="003201FB"/>
    <w:rsid w:val="00352CF3"/>
    <w:rsid w:val="0038208C"/>
    <w:rsid w:val="003D2303"/>
    <w:rsid w:val="003F09DD"/>
    <w:rsid w:val="00447B41"/>
    <w:rsid w:val="00470BAE"/>
    <w:rsid w:val="004B2DDD"/>
    <w:rsid w:val="004C66C1"/>
    <w:rsid w:val="00520AA1"/>
    <w:rsid w:val="005A2055"/>
    <w:rsid w:val="005B18D3"/>
    <w:rsid w:val="006013AC"/>
    <w:rsid w:val="00643F67"/>
    <w:rsid w:val="006611A2"/>
    <w:rsid w:val="00665947"/>
    <w:rsid w:val="00675EE0"/>
    <w:rsid w:val="006C2D71"/>
    <w:rsid w:val="006E3BB1"/>
    <w:rsid w:val="007D34A1"/>
    <w:rsid w:val="00874C57"/>
    <w:rsid w:val="00902EEC"/>
    <w:rsid w:val="00911455"/>
    <w:rsid w:val="00916393"/>
    <w:rsid w:val="0091715C"/>
    <w:rsid w:val="009424A0"/>
    <w:rsid w:val="0097591C"/>
    <w:rsid w:val="00A73E92"/>
    <w:rsid w:val="00A8371D"/>
    <w:rsid w:val="00AE1D4E"/>
    <w:rsid w:val="00AF435E"/>
    <w:rsid w:val="00B5299B"/>
    <w:rsid w:val="00BB15D9"/>
    <w:rsid w:val="00BE3F17"/>
    <w:rsid w:val="00C56C25"/>
    <w:rsid w:val="00C7436C"/>
    <w:rsid w:val="00C76692"/>
    <w:rsid w:val="00CE4A46"/>
    <w:rsid w:val="00D66AE9"/>
    <w:rsid w:val="00D76623"/>
    <w:rsid w:val="00DD5435"/>
    <w:rsid w:val="00DD6C4A"/>
    <w:rsid w:val="00DE65EC"/>
    <w:rsid w:val="00E036E2"/>
    <w:rsid w:val="00E050BA"/>
    <w:rsid w:val="00E37C18"/>
    <w:rsid w:val="00E532A0"/>
    <w:rsid w:val="00ED08A8"/>
    <w:rsid w:val="00F7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884AB"/>
  <w15:chartTrackingRefBased/>
  <w15:docId w15:val="{A82BC537-C2D4-46D9-9AD9-95485D3E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F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5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5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4" ma:contentTypeDescription="新しいドキュメントを作成します。" ma:contentTypeScope="" ma:versionID="78652f7b851a844e64e60055f7850e31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188dbe6c460a069f277a013e69dad5f0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dbdb88-baa2-4996-9e6b-9356a9a06ee3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TaxCatchAll xmlns="9bd69a2b-f9c0-4124-8d95-4ed261c22b23" xsi:nil="true"/>
  </documentManagement>
</p:properties>
</file>

<file path=customXml/itemProps1.xml><?xml version="1.0" encoding="utf-8"?>
<ds:datastoreItem xmlns:ds="http://schemas.openxmlformats.org/officeDocument/2006/customXml" ds:itemID="{D9975C2B-261F-4460-868C-7F222A2040C0}"/>
</file>

<file path=customXml/itemProps2.xml><?xml version="1.0" encoding="utf-8"?>
<ds:datastoreItem xmlns:ds="http://schemas.openxmlformats.org/officeDocument/2006/customXml" ds:itemID="{1A42670D-9490-4556-92A5-3C0E6DFDF7BA}"/>
</file>

<file path=customXml/itemProps3.xml><?xml version="1.0" encoding="utf-8"?>
<ds:datastoreItem xmlns:ds="http://schemas.openxmlformats.org/officeDocument/2006/customXml" ds:itemID="{6463D2A5-93F1-4586-8F2E-F32F79F1147D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tea022</dc:creator>
  <cp:keywords/>
  <dc:description/>
  <cp:lastModifiedBy>竹内　祥真</cp:lastModifiedBy>
  <cp:revision>37</cp:revision>
  <cp:lastPrinted>2025-04-18T02:08:00Z</cp:lastPrinted>
  <dcterms:created xsi:type="dcterms:W3CDTF">2018-04-24T06:19:00Z</dcterms:created>
  <dcterms:modified xsi:type="dcterms:W3CDTF">2026-03-27T06:43:00Z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</Properties>
</file>